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0C08" w:rsidRPr="00FD0C08" w:rsidRDefault="00FD0C08" w:rsidP="00FD0C08">
      <w:pPr>
        <w:jc w:val="center"/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</w:pPr>
      <w:r w:rsidRPr="00FD0C08"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  <w:t>HỘI THI GIÁO VIÊN DẠY GIỎI CẤP TRƯỜNG</w:t>
      </w:r>
    </w:p>
    <w:p w:rsidR="00FD0C08" w:rsidRPr="00FD0C08" w:rsidRDefault="00FD0C08" w:rsidP="00FD0C08">
      <w:pPr>
        <w:jc w:val="center"/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</w:pPr>
      <w:r w:rsidRPr="00FD0C08">
        <w:rPr>
          <w:rFonts w:ascii="Times New Roman" w:hAnsi="Times New Roman" w:cs="Times New Roman"/>
          <w:b/>
          <w:color w:val="333333"/>
          <w:sz w:val="36"/>
          <w:szCs w:val="36"/>
          <w:shd w:val="clear" w:color="auto" w:fill="FFFFFF"/>
        </w:rPr>
        <w:t>NĂM HỌC: 2020-2021</w:t>
      </w:r>
    </w:p>
    <w:p w:rsidR="00FD0C08" w:rsidRPr="00031AA8" w:rsidRDefault="00FD0C08" w:rsidP="00FD0C08">
      <w:pPr>
        <w:ind w:firstLine="72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Nhằm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đẩy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mạnh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phòng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trào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đua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“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proofErr w:type="gram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’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tuyển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chọn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nhận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suy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tôn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đạt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danh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hiệu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giỏi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điều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kiện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hiện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năng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lực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tập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trao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đổi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kinh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nghiệm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chuyên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môn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proofErr w:type="gram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Từ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26/10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đến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13/11/2020</w:t>
      </w:r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Tiểu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Lê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Ngọc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Hân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chọn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giỏi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cấp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2020-2021</w:t>
      </w:r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proofErr w:type="gram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diễn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ra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nghiêm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túc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ban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khảo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tâm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khách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quan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việc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tinh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thần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trách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nhiệm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cao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A91F10" w:rsidRPr="00031AA8" w:rsidRDefault="00A91F10" w:rsidP="00FD0C08">
      <w:pPr>
        <w:ind w:firstLine="72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proofErr w:type="gram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Đây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giỏi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cô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Nguyễn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Thu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Phương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-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Gíao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chủ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nhiệm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lớp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2B.</w:t>
      </w:r>
      <w:proofErr w:type="gram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Bài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dự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Tự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nhiên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xã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: “</w:t>
      </w:r>
      <w:bookmarkStart w:id="0" w:name="_GoBack"/>
      <w:bookmarkEnd w:id="0"/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Ăn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uống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sạch</w:t>
      </w:r>
      <w:proofErr w:type="spellEnd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AA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sẽ</w:t>
      </w:r>
      <w:proofErr w:type="spellEnd"/>
      <w:r w:rsidR="002C48A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”.</w:t>
      </w:r>
    </w:p>
    <w:p w:rsidR="00A91F10" w:rsidRDefault="00A91F10" w:rsidP="00031AA8">
      <w:pPr>
        <w:ind w:firstLine="720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proofErr w:type="spellStart"/>
      <w:proofErr w:type="gramStart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</w:t>
      </w:r>
      <w:proofErr w:type="spellEnd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91F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thi</w:t>
      </w:r>
      <w:proofErr w:type="spellEnd"/>
      <w:r w:rsidR="002C48A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proofErr w:type="gramEnd"/>
    </w:p>
    <w:p w:rsidR="00031AA8" w:rsidRDefault="00031AA8" w:rsidP="00031AA8">
      <w:pPr>
        <w:ind w:firstLine="720"/>
        <w:jc w:val="center"/>
        <w:rPr>
          <w:rFonts w:ascii="Times New Roman" w:hAnsi="Times New Roman" w:cs="Times New Roman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1A87E6AF" wp14:editId="045DE254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6"/>
      </w:tblGrid>
      <w:tr w:rsidR="00031AA8" w:rsidTr="00031AA8">
        <w:tc>
          <w:tcPr>
            <w:tcW w:w="9576" w:type="dxa"/>
          </w:tcPr>
          <w:p w:rsidR="00031AA8" w:rsidRPr="00031AA8" w:rsidRDefault="00031AA8" w:rsidP="00031AA8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</w:pPr>
            <w:r w:rsidRPr="00031AA8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</w:rPr>
              <w:t>Học sinh khởi động bài hát “Thật đáng chê” để lớp có không khí sôi nổi hơn</w:t>
            </w:r>
          </w:p>
        </w:tc>
      </w:tr>
    </w:tbl>
    <w:p w:rsidR="00031AA8" w:rsidRPr="00A91F10" w:rsidRDefault="00031AA8" w:rsidP="00031AA8">
      <w:pPr>
        <w:ind w:firstLine="720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FD0C08" w:rsidRDefault="00FD0C08">
      <w:pPr>
        <w:rPr>
          <w:rFonts w:ascii="Roboto" w:hAnsi="Roboto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5483F38" wp14:editId="7FAE17AA">
            <wp:extent cx="5943600" cy="441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A8" w:rsidRDefault="00031AA8">
      <w:r>
        <w:rPr>
          <w:noProof/>
        </w:rPr>
        <w:drawing>
          <wp:inline distT="0" distB="0" distL="0" distR="0" wp14:anchorId="1155FF0E" wp14:editId="2B266D51">
            <wp:extent cx="5943600" cy="3048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AA8" w:rsidRDefault="00FD0C08">
      <w:r>
        <w:rPr>
          <w:noProof/>
        </w:rPr>
        <w:lastRenderedPageBreak/>
        <w:drawing>
          <wp:inline distT="0" distB="0" distL="0" distR="0" wp14:anchorId="534F57E5" wp14:editId="25EBC2F6">
            <wp:extent cx="5943600" cy="40195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6"/>
      </w:tblGrid>
      <w:tr w:rsidR="00031AA8" w:rsidTr="00031AA8">
        <w:tc>
          <w:tcPr>
            <w:tcW w:w="9576" w:type="dxa"/>
          </w:tcPr>
          <w:p w:rsidR="00031AA8" w:rsidRPr="00031AA8" w:rsidRDefault="00031AA8" w:rsidP="00031AA8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Trưởng</w:t>
            </w:r>
            <w:proofErr w:type="spellEnd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ban </w:t>
            </w:r>
            <w:proofErr w:type="spellStart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học</w:t>
            </w:r>
            <w:proofErr w:type="spellEnd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tập</w:t>
            </w:r>
            <w:proofErr w:type="spellEnd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lên</w:t>
            </w:r>
            <w:proofErr w:type="spellEnd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điều</w:t>
            </w:r>
            <w:proofErr w:type="spellEnd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hành</w:t>
            </w:r>
            <w:proofErr w:type="spellEnd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HĐ1 : </w:t>
            </w:r>
            <w:proofErr w:type="spellStart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Ăn</w:t>
            </w:r>
            <w:proofErr w:type="spellEnd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031AA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sạch</w:t>
            </w:r>
            <w:proofErr w:type="spellEnd"/>
          </w:p>
        </w:tc>
      </w:tr>
    </w:tbl>
    <w:p w:rsidR="00031AA8" w:rsidRDefault="00031AA8"/>
    <w:p w:rsidR="0018608C" w:rsidRDefault="0018608C"/>
    <w:p w:rsidR="00031AA8" w:rsidRPr="002C48A4" w:rsidRDefault="00031AA8" w:rsidP="002C48A4">
      <w:pPr>
        <w:ind w:firstLine="720"/>
        <w:rPr>
          <w:rFonts w:ascii="Times New Roman" w:hAnsi="Times New Roman" w:cs="Times New Roman"/>
          <w:b/>
          <w:i/>
        </w:rPr>
      </w:pP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thi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giỏi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TH</w:t>
      </w:r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Lê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Ngọc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Hân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năm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 xml:space="preserve"> 20</w:t>
      </w:r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20</w:t>
      </w:r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-20</w:t>
      </w:r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21</w:t>
      </w:r>
      <w:r w:rsidRPr="002C48A4">
        <w:rPr>
          <w:rFonts w:ascii="Times New Roman" w:hAnsi="Times New Roman" w:cs="Times New Roman"/>
          <w:b/>
          <w:bCs/>
          <w:i/>
          <w:color w:val="333333"/>
          <w:sz w:val="28"/>
          <w:szCs w:val="28"/>
          <w:shd w:val="clear" w:color="auto" w:fill="FFFFFF"/>
        </w:rPr>
        <w:t> 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đã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tổ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nghiêm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túc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đảm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bảo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tính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khách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quan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trung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thực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bằng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và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đã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đẹp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proofErr w:type="gram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Có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thể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nói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lớn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nhất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là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đã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nên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đợt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sinh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chuyên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môn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tích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cực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hiệu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quả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.</w:t>
      </w:r>
      <w:proofErr w:type="gram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cũng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là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cơ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sở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xem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xét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rút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kinh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nghiệm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tiếp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tục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tổ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hơn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cho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giỏi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năm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20</w:t>
      </w:r>
      <w:r w:rsidR="002C48A4"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20</w:t>
      </w:r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-202</w:t>
      </w:r>
      <w:r w:rsidR="002C48A4"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1</w:t>
      </w:r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và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các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năm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tiếp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theo</w:t>
      </w:r>
      <w:proofErr w:type="gram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.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thời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cũng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giúp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cho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đội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ngũ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tự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kiểm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tra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năng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lực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có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ý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thức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hỏi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phấn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đấu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tự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bồi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dưỡng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về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chuyên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môn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nghiệp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vụ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để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có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nhiều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giờ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chất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lượng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cao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đáp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ứng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yêu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cầu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đổi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mới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giáo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dục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góp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phần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đẩy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mạnh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phong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trào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thi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đua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dạy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học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tốt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nhà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2C48A4"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>.</w:t>
      </w:r>
    </w:p>
    <w:sectPr w:rsidR="00031AA8" w:rsidRPr="002C48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0C08"/>
    <w:rsid w:val="00031AA8"/>
    <w:rsid w:val="0018608C"/>
    <w:rsid w:val="002C48A4"/>
    <w:rsid w:val="00A91F10"/>
    <w:rsid w:val="00FD0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0C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0C0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031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0C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0C0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031A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3</Pages>
  <Words>228</Words>
  <Characters>1303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Nhulam</dc:creator>
  <cp:lastModifiedBy>Nhulam</cp:lastModifiedBy>
  <cp:revision>2</cp:revision>
  <dcterms:created xsi:type="dcterms:W3CDTF">2020-11-10T07:48:00Z</dcterms:created>
  <dcterms:modified xsi:type="dcterms:W3CDTF">2020-11-10T09:36:00Z</dcterms:modified>
</cp:coreProperties>
</file>